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CE09C" w14:textId="77777777" w:rsidR="00526657" w:rsidRDefault="00526657">
      <w:pPr>
        <w:rPr>
          <w:rFonts w:hint="eastAsia"/>
        </w:rPr>
      </w:pPr>
      <w:r>
        <w:rPr>
          <w:rFonts w:hint="eastAsia"/>
        </w:rPr>
        <w:t>无边无际 wú biān wú jì 的拼音：探索汉语的音韵之美</w:t>
      </w:r>
    </w:p>
    <w:p w14:paraId="4497F867" w14:textId="77777777" w:rsidR="00526657" w:rsidRDefault="00526657">
      <w:pPr>
        <w:rPr>
          <w:rFonts w:hint="eastAsia"/>
        </w:rPr>
      </w:pPr>
      <w:r>
        <w:rPr>
          <w:rFonts w:hint="eastAsia"/>
        </w:rPr>
        <w:t>在汉语的语言长河中，拼音扮演着桥梁的角色，它连接了汉字与发音，为学习者提供了准确读音的指引。无边无际（wú biān wú jì）这四个字的拼音，犹如一幅画卷，展开了一片广阔无垠、无法测量的空间感。每个字的声调起伏，都像是在这幅画上添加了独特的色彩和线条，使得整个词语充满了诗意和画面感。</w:t>
      </w:r>
    </w:p>
    <w:p w14:paraId="3BF63A26" w14:textId="77777777" w:rsidR="00526657" w:rsidRDefault="00526657">
      <w:pPr>
        <w:rPr>
          <w:rFonts w:hint="eastAsia"/>
        </w:rPr>
      </w:pPr>
    </w:p>
    <w:p w14:paraId="55EB8621" w14:textId="77777777" w:rsidR="00526657" w:rsidRDefault="00526657">
      <w:pPr>
        <w:rPr>
          <w:rFonts w:hint="eastAsia"/>
        </w:rPr>
      </w:pPr>
      <w:r>
        <w:rPr>
          <w:rFonts w:hint="eastAsia"/>
        </w:rPr>
        <w:t>“无”的发音：开启无限可能</w:t>
      </w:r>
    </w:p>
    <w:p w14:paraId="743E7283" w14:textId="77777777" w:rsidR="00526657" w:rsidRDefault="00526657">
      <w:pPr>
        <w:rPr>
          <w:rFonts w:hint="eastAsia"/>
        </w:rPr>
      </w:pPr>
      <w:r>
        <w:rPr>
          <w:rFonts w:hint="eastAsia"/>
        </w:rPr>
        <w:t>“无”字的拼音是 wú，属于阴平，即第二声。这个发音轻柔而悠远，仿佛是从遥远的地方传来的一声低语，带着一种空灵的感觉。在汉语中，“无”字意味着不存在或没有，但当它与其他字组合时，却能创造出无数种可能性。“无”的发音简单易记，它是汉语拼音系统中一个重要的组成部分，也是初学者接触汉语时最早学到的基本音之一。</w:t>
      </w:r>
    </w:p>
    <w:p w14:paraId="38403D66" w14:textId="77777777" w:rsidR="00526657" w:rsidRDefault="00526657">
      <w:pPr>
        <w:rPr>
          <w:rFonts w:hint="eastAsia"/>
        </w:rPr>
      </w:pPr>
    </w:p>
    <w:p w14:paraId="385D2ADC" w14:textId="77777777" w:rsidR="00526657" w:rsidRDefault="00526657">
      <w:pPr>
        <w:rPr>
          <w:rFonts w:hint="eastAsia"/>
        </w:rPr>
      </w:pPr>
      <w:r>
        <w:rPr>
          <w:rFonts w:hint="eastAsia"/>
        </w:rPr>
        <w:t>“边”的发音：划定界限的音符</w:t>
      </w:r>
    </w:p>
    <w:p w14:paraId="5C90B7AF" w14:textId="77777777" w:rsidR="00526657" w:rsidRDefault="00526657">
      <w:pPr>
        <w:rPr>
          <w:rFonts w:hint="eastAsia"/>
        </w:rPr>
      </w:pPr>
      <w:r>
        <w:rPr>
          <w:rFonts w:hint="eastAsia"/>
        </w:rPr>
        <w:t>“边”字的拼音是 biān，这是一个阳平声调，也就是第三声。其发音带有一种坚定和明确的感觉，恰似在无形之中划定了界限。在生活中，“边”字可以指事物的边缘或者边界，也可以用来形容事情的方面或角度。从发音的角度来看，“边”的声母 b 和介音 i 相结合，加上元音 a 和鼻音 n 的尾音，构成了一个清晰且易于辨认的声音，给人以稳定之感。</w:t>
      </w:r>
    </w:p>
    <w:p w14:paraId="524B90A5" w14:textId="77777777" w:rsidR="00526657" w:rsidRDefault="00526657">
      <w:pPr>
        <w:rPr>
          <w:rFonts w:hint="eastAsia"/>
        </w:rPr>
      </w:pPr>
    </w:p>
    <w:p w14:paraId="64582988" w14:textId="77777777" w:rsidR="00526657" w:rsidRDefault="00526657">
      <w:pPr>
        <w:rPr>
          <w:rFonts w:hint="eastAsia"/>
        </w:rPr>
      </w:pPr>
      <w:r>
        <w:rPr>
          <w:rFonts w:hint="eastAsia"/>
        </w:rPr>
        <w:t>“无际”的连读：跨越界限的和谐之声</w:t>
      </w:r>
    </w:p>
    <w:p w14:paraId="5CAF93D0" w14:textId="77777777" w:rsidR="00526657" w:rsidRDefault="00526657">
      <w:pPr>
        <w:rPr>
          <w:rFonts w:hint="eastAsia"/>
        </w:rPr>
      </w:pPr>
      <w:r>
        <w:rPr>
          <w:rFonts w:hint="eastAsia"/>
        </w:rPr>
        <w:t>“无际”二字连读时，wú jì，形成了一种跨越界限、超越常规的和谐之声。这里的“际”是第四声，发音短促有力，它与“无”的绵延形成了鲜明对比，却又相得益彰。这两个字结合起来表达了没有边际的意思，似乎在诉说着一片看不到尽头的景象，无论是浩瀚的大海还是广袤的天空，都可以用“无际”来形容。这种表达不仅在语言上富有美感，在文学作品中也经常用来描绘壮丽的自然景观或是深邃的思想境界。</w:t>
      </w:r>
    </w:p>
    <w:p w14:paraId="197DCBF3" w14:textId="77777777" w:rsidR="00526657" w:rsidRDefault="00526657">
      <w:pPr>
        <w:rPr>
          <w:rFonts w:hint="eastAsia"/>
        </w:rPr>
      </w:pPr>
    </w:p>
    <w:p w14:paraId="1EE9DEAA" w14:textId="77777777" w:rsidR="00526657" w:rsidRDefault="00526657">
      <w:pPr>
        <w:rPr>
          <w:rFonts w:hint="eastAsia"/>
        </w:rPr>
      </w:pPr>
      <w:r>
        <w:rPr>
          <w:rFonts w:hint="eastAsia"/>
        </w:rPr>
        <w:t>最后的总结：无边无际的拼音魅力</w:t>
      </w:r>
    </w:p>
    <w:p w14:paraId="759788FF" w14:textId="77777777" w:rsidR="00526657" w:rsidRDefault="00526657">
      <w:pPr>
        <w:rPr>
          <w:rFonts w:hint="eastAsia"/>
        </w:rPr>
      </w:pPr>
      <w:r>
        <w:rPr>
          <w:rFonts w:hint="eastAsia"/>
        </w:rPr>
        <w:t>无边无际（wú biān wú jì）的拼音不仅仅是简单的发音组合，它承载了汉语文化的深厚底蕴。通过学习和理解这些拼音，我们不仅能更好地掌握汉语的发音规则，还能更加深刻地体会到汉语作为一种语言的艺术价值。每一个声调、每一个音节，都是构成汉语独特魅力不可或缺的一部分，它们共同编织出了一曲曲动人心弦的语言之歌。</w:t>
      </w:r>
    </w:p>
    <w:p w14:paraId="3EFFF460" w14:textId="77777777" w:rsidR="00526657" w:rsidRDefault="00526657">
      <w:pPr>
        <w:rPr>
          <w:rFonts w:hint="eastAsia"/>
        </w:rPr>
      </w:pPr>
    </w:p>
    <w:p w14:paraId="7B4BA46A" w14:textId="77777777" w:rsidR="00526657" w:rsidRDefault="005266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77512" w14:textId="7C4EEF9F" w:rsidR="002122E3" w:rsidRDefault="002122E3"/>
    <w:sectPr w:rsidR="00212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E3"/>
    <w:rsid w:val="002122E3"/>
    <w:rsid w:val="0052665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DE965-E30D-4302-B2EE-30C0BD87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